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4445" w:rsidRPr="005E4445" w:rsidRDefault="005E4445" w:rsidP="005E4445">
      <w:pPr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5E444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Итоговое сочинение/ изложение</w:t>
      </w:r>
    </w:p>
    <w:p w:rsidR="005E4445" w:rsidRPr="005E4445" w:rsidRDefault="005E4445" w:rsidP="005E444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4" w:history="1">
        <w:r w:rsidRPr="005E444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Приказ </w:t>
        </w:r>
        <w:proofErr w:type="spellStart"/>
        <w:r w:rsidRPr="005E444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МОиН</w:t>
        </w:r>
        <w:proofErr w:type="spellEnd"/>
        <w:r w:rsidRPr="005E444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РТ от 04.10.2023 под-№1741/23 "Об утверждении инструкций по организации и проведению итогового сочинения (изложения) в 2023/2024 учебном году"</w:t>
        </w:r>
      </w:hyperlink>
    </w:p>
    <w:p w:rsidR="005E4445" w:rsidRPr="005E4445" w:rsidRDefault="005E4445" w:rsidP="005E444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E444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5E4445" w:rsidRPr="005E4445" w:rsidRDefault="005E4445" w:rsidP="005E444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5" w:history="1">
        <w:r w:rsidRPr="005E444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Приложение к приказу </w:t>
        </w:r>
        <w:proofErr w:type="spellStart"/>
        <w:r w:rsidRPr="005E444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МОиН</w:t>
        </w:r>
        <w:proofErr w:type="spellEnd"/>
        <w:r w:rsidRPr="005E444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РТ от 04.10.2023 под-№1741/23 "Об утверждении инструкций по организации и проведению итогового сочинения (изложения) в 2023/2024 учебном году"</w:t>
        </w:r>
      </w:hyperlink>
    </w:p>
    <w:p w:rsidR="005E4445" w:rsidRPr="005E4445" w:rsidRDefault="005E4445" w:rsidP="005E444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E444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5E4445" w:rsidRPr="005E4445" w:rsidRDefault="005E4445" w:rsidP="005E444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6" w:history="1">
        <w:r w:rsidRPr="005E444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Приказ </w:t>
        </w:r>
        <w:proofErr w:type="spellStart"/>
        <w:r w:rsidRPr="005E444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МОиН</w:t>
        </w:r>
        <w:proofErr w:type="spellEnd"/>
        <w:r w:rsidRPr="005E444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РТ от 07.11.2023 под-№1986/23 "Об утверждении графика внесения сведений об итоговом сочинении (изложении) в 2023/2024 учебном году"</w:t>
        </w:r>
      </w:hyperlink>
    </w:p>
    <w:p w:rsidR="005E4445" w:rsidRPr="005E4445" w:rsidRDefault="005E4445" w:rsidP="005E444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E444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5E4445" w:rsidRPr="005E4445" w:rsidRDefault="005E4445" w:rsidP="005E444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7" w:history="1">
        <w:r w:rsidRPr="005E444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Приказ </w:t>
        </w:r>
        <w:proofErr w:type="spellStart"/>
        <w:r w:rsidRPr="005E444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МОиН</w:t>
        </w:r>
        <w:proofErr w:type="spellEnd"/>
        <w:r w:rsidRPr="005E444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РТ от 13.11.2023 под-№2027/23 "Об утверждении правил заполнения бланков итогового сочинения (изложения), отчетных форм для проведения итогового сочинения (изложения) в общеобразовательных организациях Республики Татарстан в 2023/2024 учебном году"</w:t>
        </w:r>
      </w:hyperlink>
      <w:bookmarkStart w:id="0" w:name="_GoBack"/>
      <w:bookmarkEnd w:id="0"/>
    </w:p>
    <w:p w:rsidR="005E4445" w:rsidRPr="005E4445" w:rsidRDefault="005E4445" w:rsidP="005E444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E444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5E4445" w:rsidRPr="005E4445" w:rsidRDefault="005E4445" w:rsidP="005E444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8" w:history="1">
        <w:r w:rsidRPr="005E444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Правила заполнения бланков итогового сочинения (изложения) (</w:t>
        </w:r>
        <w:proofErr w:type="spellStart"/>
        <w:r w:rsidRPr="005E444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утв.приказом</w:t>
        </w:r>
        <w:proofErr w:type="spellEnd"/>
        <w:r w:rsidRPr="005E444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</w:t>
        </w:r>
        <w:proofErr w:type="spellStart"/>
        <w:r w:rsidRPr="005E444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МОиН</w:t>
        </w:r>
        <w:proofErr w:type="spellEnd"/>
        <w:r w:rsidRPr="005E444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РТ от 13.11.2023 под-№2027/23)</w:t>
        </w:r>
      </w:hyperlink>
    </w:p>
    <w:p w:rsidR="005E4445" w:rsidRPr="005E4445" w:rsidRDefault="005E4445" w:rsidP="005E444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E444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5E4445" w:rsidRPr="005E4445" w:rsidRDefault="005E4445" w:rsidP="005E444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9" w:history="1">
        <w:r w:rsidRPr="005E444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Сборник отчетных форм итогового сочинения (изложения) (</w:t>
        </w:r>
        <w:proofErr w:type="spellStart"/>
        <w:r w:rsidRPr="005E444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утв.приказом</w:t>
        </w:r>
        <w:proofErr w:type="spellEnd"/>
        <w:r w:rsidRPr="005E444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</w:t>
        </w:r>
        <w:proofErr w:type="spellStart"/>
        <w:r w:rsidRPr="005E444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МОиН</w:t>
        </w:r>
        <w:proofErr w:type="spellEnd"/>
        <w:r w:rsidRPr="005E444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РТ от 13.11.2023 под-№2027/23)</w:t>
        </w:r>
      </w:hyperlink>
    </w:p>
    <w:p w:rsidR="005E4445" w:rsidRPr="005E4445" w:rsidRDefault="005E4445" w:rsidP="005E444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E444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5E4445" w:rsidRPr="005E4445" w:rsidRDefault="005E4445" w:rsidP="005E444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0" w:history="1">
        <w:r w:rsidRPr="005E444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Приказ </w:t>
        </w:r>
        <w:proofErr w:type="spellStart"/>
        <w:r w:rsidRPr="005E444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МОиН</w:t>
        </w:r>
        <w:proofErr w:type="spellEnd"/>
        <w:r w:rsidRPr="005E444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РТ от 29.11.2023 под-№2148/23 "О проведении итогового сочинения (изложения) 6 декабря 2023 года"</w:t>
        </w:r>
      </w:hyperlink>
    </w:p>
    <w:p w:rsidR="005E4445" w:rsidRPr="005E4445" w:rsidRDefault="005E4445" w:rsidP="005E444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E444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5E4445" w:rsidRPr="005E4445" w:rsidRDefault="005E4445" w:rsidP="005E444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1" w:history="1">
        <w:r w:rsidRPr="005E444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Приказ Управления образования </w:t>
        </w:r>
        <w:proofErr w:type="spellStart"/>
        <w:r w:rsidRPr="005E444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г.Казани</w:t>
        </w:r>
        <w:proofErr w:type="spellEnd"/>
        <w:r w:rsidRPr="005E444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от 28.11.2023 №1055/02-05-02 "Об организации аккредитации граждан в качестве общественных наблюдателей при проведении итогового сочинения (изложения) в </w:t>
        </w:r>
        <w:proofErr w:type="spellStart"/>
        <w:r w:rsidRPr="005E444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г.Казани</w:t>
        </w:r>
        <w:proofErr w:type="spellEnd"/>
        <w:r w:rsidRPr="005E444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в 2023/2024 учебном году"</w:t>
        </w:r>
      </w:hyperlink>
    </w:p>
    <w:p w:rsidR="005E4445" w:rsidRPr="005E4445" w:rsidRDefault="005E4445" w:rsidP="005E444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E444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5E4445" w:rsidRPr="005E4445" w:rsidRDefault="005E4445" w:rsidP="005E444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2" w:history="1">
        <w:r w:rsidRPr="005E444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Информация о сроках и местах приема заявлений на аккредитацию граждан в качестве общественных наблюдателей при проведении итогового сочинения (изложения)</w:t>
        </w:r>
      </w:hyperlink>
    </w:p>
    <w:p w:rsidR="005E4445" w:rsidRPr="005E4445" w:rsidRDefault="005E4445" w:rsidP="005E444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E444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5E4445" w:rsidRPr="005E4445" w:rsidRDefault="005E4445" w:rsidP="005E444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3" w:history="1">
        <w:r w:rsidRPr="005E444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Информация о сроках проведения итогового сочинения (изложения)</w:t>
        </w:r>
      </w:hyperlink>
    </w:p>
    <w:p w:rsidR="005E4445" w:rsidRPr="005E4445" w:rsidRDefault="005E4445" w:rsidP="005E444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E444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5E4445" w:rsidRPr="005E4445" w:rsidRDefault="005E4445" w:rsidP="005E444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4" w:history="1">
        <w:r w:rsidRPr="005E444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Информация о сроках и местах подачи заявления для участия в итоговом сочинении (изложении)</w:t>
        </w:r>
      </w:hyperlink>
    </w:p>
    <w:p w:rsidR="005E4445" w:rsidRPr="005E4445" w:rsidRDefault="005E4445" w:rsidP="005E444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E444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5E4445" w:rsidRPr="005E4445" w:rsidRDefault="005E4445" w:rsidP="005E444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5" w:history="1">
        <w:r w:rsidRPr="005E444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Информация о сроках, местах и порядке информирования о результатах итогового сочинения (изложения)</w:t>
        </w:r>
      </w:hyperlink>
    </w:p>
    <w:p w:rsidR="003E4374" w:rsidRDefault="003E4374" w:rsidP="005E4445"/>
    <w:sectPr w:rsidR="003E43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01FC"/>
    <w:rsid w:val="003E4374"/>
    <w:rsid w:val="005E4445"/>
    <w:rsid w:val="00670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8F5955-F9CC-4E1E-B62F-8EDD05E20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E444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444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5E444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614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57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943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4886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805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7542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7748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1539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0490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3702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16279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48491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55001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27141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01965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792809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651720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988093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042794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034602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704184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44012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243441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117600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831155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281283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020920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3101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141106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538046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271102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59072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554131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19626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334919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42469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13682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2394/files/2_%20pril%20Pravila%20zapolneniya%20blankov%202023-24.docx" TargetMode="External"/><Relationship Id="rId13" Type="http://schemas.openxmlformats.org/officeDocument/2006/relationships/hyperlink" Target="https://edu.tatar.ru/upload/storage/org2394/files/%D0%A1%D1%80%D0%BE%D0%BA%D0%B8%20%D0%BF%D1%80%D0%BE%D0%B2%D0%B5%D0%B4%D0%B5%D0%BD%D0%B8%D1%8F%20%D0%98%D0%A1(5).doc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edu.tatar.ru/upload/storage/org2394/files/13_11_2023_4976_02-05-07_Xadiullin%20I_G__Zakirova%20M_Z.pdf" TargetMode="External"/><Relationship Id="rId12" Type="http://schemas.openxmlformats.org/officeDocument/2006/relationships/hyperlink" Target="https://edu.tatar.ru/upload/storage/org2394/files/%D0%A1%D1%80%D0%BE%D0%BA%D0%B8%20%D0%B8%20%D0%BC%D0%B5%D1%81%D1%82%D0%B0%20%D0%BF%D1%80%D0%B8%D0%B5%D0%BC%D0%B0%20%D0%B7%D0%B0%D1%8F%D0%B2%D0%BB%20%D0%BD%D0%B0%20%D0%9E%D0%9D.doc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edu.tatar.ru/upload/storage/org2394/files/07_11_2023_4833_02-05-07_Xadiullin%20I_G__Zakirova%20M_Z.pdf" TargetMode="External"/><Relationship Id="rId11" Type="http://schemas.openxmlformats.org/officeDocument/2006/relationships/hyperlink" Target="https://edu.tatar.ru/upload/storage/org2394/files/28_11_2023_1055_02-05-02_Rizvanov%20I_A__Arslanova%20E%60_R.pdf" TargetMode="External"/><Relationship Id="rId5" Type="http://schemas.openxmlformats.org/officeDocument/2006/relationships/hyperlink" Target="https://edu.tatar.ru/upload/storage/org2394/files/prilozhenie%20instrukcii%20po%20organizacii%20i%20provedeniyu%20IS%202023-24.docx" TargetMode="External"/><Relationship Id="rId15" Type="http://schemas.openxmlformats.org/officeDocument/2006/relationships/hyperlink" Target="https://edu.tatar.ru/upload/storage/org2394/files/%D0%A1%D1%80%D0%BE%D0%BA%D0%B8,%20%D0%BC%D0%B5%D1%81%D1%82%D0%B0%20%D0%B8%20%D0%BF%D0%BE%D1%80%D1%8F%D0%B4%D0%BE%D0%BA%20%D0%B8%D0%BD%D1%84%D0%BE%D1%80%D0%BC%D0%B8%D1%80%D0%BE%D0%B2%D0%B0%D0%BD%D0%B8%D1%8F%20%D0%BE%20%D1%80%D0%B5%D0%B7%D1%83%D0%BB%D1%8C%D1%82%D0%B0%D1%82%D0%B0%D1%85%20%D0%98%D0%A1(3)(2).doc" TargetMode="External"/><Relationship Id="rId10" Type="http://schemas.openxmlformats.org/officeDocument/2006/relationships/hyperlink" Target="https://edu.tatar.ru/upload/storage/org2394/files/29_11_2023_5299_02-05-07_Xadiullin%20I_G__Zakirova%20M_Z.pdf" TargetMode="External"/><Relationship Id="rId4" Type="http://schemas.openxmlformats.org/officeDocument/2006/relationships/hyperlink" Target="https://edu.tatar.ru/upload/storage/org2394/files/05_10_2023_4182_02-05-07_Xadiullin%20I_G__Zakirova%20M_Z.pdf" TargetMode="External"/><Relationship Id="rId9" Type="http://schemas.openxmlformats.org/officeDocument/2006/relationships/hyperlink" Target="https://edu.tatar.ru/upload/storage/org2394/files/3_Sbornik%20otchetny'x%20form%20sochineniya%20(izlozheniya)_2023-24_ITOG.XLS" TargetMode="External"/><Relationship Id="rId14" Type="http://schemas.openxmlformats.org/officeDocument/2006/relationships/hyperlink" Target="https://edu.tatar.ru/upload/storage/org2394/files/%D0%A1%D1%80%D0%BE%D0%BA%D0%B8%20%D0%B8%20%D0%BC%D0%B5%D1%81%D1%82%D0%B0%20%D1%80%D0%B5%D0%B3%D0%B8%D1%81%D1%82%D1%80%D0%B0%D1%86%D0%B8%D0%B8%20%D0%B4%D0%BB%D1%8F%20%D1%83%D1%87%D0%B0%D1%81%D1%82%D0%B8%D1%8F%20%D0%B2%20%D0%98%D0%A1(3)(2).do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582</Words>
  <Characters>3318</Characters>
  <Application>Microsoft Office Word</Application>
  <DocSecurity>0</DocSecurity>
  <Lines>27</Lines>
  <Paragraphs>7</Paragraphs>
  <ScaleCrop>false</ScaleCrop>
  <Company/>
  <LinksUpToDate>false</LinksUpToDate>
  <CharactersWithSpaces>3893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Фаузия Хайрутдинова</dc:creator>
  <cp:keywords/>
  <dc:description/>
  <cp:lastModifiedBy>Фаузия Хайрутдинова</cp:lastModifiedBy>
  <cp:revision>3</cp:revision>
  <dcterms:created xsi:type="dcterms:W3CDTF">2025-04-01T17:43:00Z</dcterms:created>
  <dcterms:modified xsi:type="dcterms:W3CDTF">2025-04-01T17:43:00Z</dcterms:modified>
</cp:coreProperties>
</file>